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EE" w:rsidRDefault="00DB60EE" w:rsidP="00A50179">
      <w:pPr>
        <w:tabs>
          <w:tab w:val="left" w:pos="1695"/>
        </w:tabs>
        <w:spacing w:before="240" w:after="240"/>
        <w:jc w:val="center"/>
        <w:rPr>
          <w:bCs/>
          <w:sz w:val="44"/>
          <w:szCs w:val="44"/>
          <w:u w:val="single"/>
          <w:lang w:bidi="ar-MA"/>
        </w:rPr>
      </w:pPr>
    </w:p>
    <w:p w:rsidR="00A50179" w:rsidRPr="00A50179" w:rsidRDefault="00F26474" w:rsidP="00A50179">
      <w:pPr>
        <w:tabs>
          <w:tab w:val="left" w:pos="1695"/>
        </w:tabs>
        <w:spacing w:before="240" w:after="240"/>
        <w:jc w:val="center"/>
        <w:rPr>
          <w:bCs/>
          <w:sz w:val="44"/>
          <w:szCs w:val="44"/>
          <w:u w:val="single"/>
          <w:lang w:bidi="ar-MA"/>
        </w:rPr>
      </w:pPr>
      <w:r w:rsidRPr="00A50179">
        <w:rPr>
          <w:bCs/>
          <w:sz w:val="44"/>
          <w:szCs w:val="44"/>
          <w:u w:val="single"/>
          <w:rtl/>
          <w:lang w:bidi="ar-MA"/>
        </w:rPr>
        <w:t>ملف التسجيــــــل</w:t>
      </w:r>
    </w:p>
    <w:p w:rsidR="005C21B0" w:rsidRPr="00BE3FB4" w:rsidRDefault="005C21B0" w:rsidP="00380E79">
      <w:pPr>
        <w:tabs>
          <w:tab w:val="left" w:pos="1695"/>
        </w:tabs>
        <w:spacing w:before="240" w:after="240"/>
        <w:jc w:val="center"/>
        <w:rPr>
          <w:rFonts w:hint="cs"/>
          <w:bCs/>
          <w:sz w:val="36"/>
          <w:szCs w:val="36"/>
          <w:u w:val="single"/>
          <w:rtl/>
          <w:lang w:bidi="ar-MA"/>
        </w:rPr>
      </w:pPr>
    </w:p>
    <w:p w:rsidR="00F26474" w:rsidRPr="00A50179" w:rsidRDefault="00E83893" w:rsidP="005C21B0">
      <w:pPr>
        <w:pStyle w:val="En-tte"/>
        <w:numPr>
          <w:ilvl w:val="0"/>
          <w:numId w:val="11"/>
        </w:numPr>
        <w:tabs>
          <w:tab w:val="clear" w:pos="177"/>
          <w:tab w:val="clear" w:pos="4153"/>
          <w:tab w:val="clear" w:pos="8306"/>
          <w:tab w:val="num" w:pos="467"/>
        </w:tabs>
        <w:bidi/>
        <w:spacing w:before="120" w:line="360" w:lineRule="auto"/>
        <w:ind w:left="0" w:firstLine="0"/>
        <w:jc w:val="both"/>
        <w:rPr>
          <w:bCs/>
          <w:sz w:val="44"/>
          <w:szCs w:val="44"/>
          <w:lang w:bidi="ar-MA"/>
        </w:rPr>
      </w:pPr>
      <w:r w:rsidRPr="00A50179">
        <w:rPr>
          <w:bCs/>
          <w:sz w:val="44"/>
          <w:szCs w:val="44"/>
          <w:rtl/>
          <w:lang w:bidi="ar-MA"/>
        </w:rPr>
        <w:t xml:space="preserve">تعبئة </w:t>
      </w:r>
      <w:r w:rsidR="00AF1938" w:rsidRPr="00A50179">
        <w:rPr>
          <w:rFonts w:hint="cs"/>
          <w:bCs/>
          <w:sz w:val="44"/>
          <w:szCs w:val="44"/>
          <w:rtl/>
          <w:lang w:bidi="ar-MA"/>
        </w:rPr>
        <w:t xml:space="preserve">ملف </w:t>
      </w:r>
      <w:r w:rsidR="006773EC" w:rsidRPr="00A50179">
        <w:rPr>
          <w:bCs/>
          <w:sz w:val="44"/>
          <w:szCs w:val="44"/>
          <w:rtl/>
          <w:lang w:bidi="ar-MA"/>
        </w:rPr>
        <w:t>خاص</w:t>
      </w:r>
      <w:r w:rsidR="0049228B" w:rsidRPr="00A50179">
        <w:rPr>
          <w:rFonts w:hint="cs"/>
          <w:bCs/>
          <w:sz w:val="44"/>
          <w:szCs w:val="44"/>
          <w:rtl/>
          <w:lang w:bidi="ar-MA"/>
        </w:rPr>
        <w:t xml:space="preserve"> با</w:t>
      </w:r>
      <w:r w:rsidR="00AF1938" w:rsidRPr="00A50179">
        <w:rPr>
          <w:rFonts w:hint="cs"/>
          <w:bCs/>
          <w:sz w:val="44"/>
          <w:szCs w:val="44"/>
          <w:rtl/>
          <w:lang w:bidi="ar-MA"/>
        </w:rPr>
        <w:t>لطالب</w:t>
      </w:r>
      <w:r w:rsidRPr="00A50179">
        <w:rPr>
          <w:bCs/>
          <w:sz w:val="44"/>
          <w:szCs w:val="44"/>
          <w:rtl/>
          <w:lang w:bidi="ar-MA"/>
        </w:rPr>
        <w:t xml:space="preserve"> </w:t>
      </w:r>
      <w:r w:rsidRPr="00A50179">
        <w:rPr>
          <w:rFonts w:hint="cs"/>
          <w:bCs/>
          <w:sz w:val="44"/>
          <w:szCs w:val="44"/>
          <w:rtl/>
          <w:lang w:bidi="ar-MA"/>
        </w:rPr>
        <w:t>ي</w:t>
      </w:r>
      <w:r w:rsidR="00F26474" w:rsidRPr="00A50179">
        <w:rPr>
          <w:bCs/>
          <w:sz w:val="44"/>
          <w:szCs w:val="44"/>
          <w:rtl/>
          <w:lang w:bidi="ar-MA"/>
        </w:rPr>
        <w:t>سلم من مصلحة الشؤون الطلابية</w:t>
      </w:r>
      <w:r w:rsidR="00A47377" w:rsidRPr="00A50179">
        <w:rPr>
          <w:bCs/>
          <w:sz w:val="44"/>
          <w:szCs w:val="44"/>
          <w:rtl/>
          <w:lang w:bidi="ar-MA"/>
        </w:rPr>
        <w:t>.</w:t>
      </w:r>
    </w:p>
    <w:p w:rsidR="00F26474" w:rsidRPr="00A50179" w:rsidRDefault="00E12170" w:rsidP="005C21B0">
      <w:pPr>
        <w:pStyle w:val="En-tte"/>
        <w:numPr>
          <w:ilvl w:val="0"/>
          <w:numId w:val="11"/>
        </w:numPr>
        <w:tabs>
          <w:tab w:val="clear" w:pos="177"/>
          <w:tab w:val="clear" w:pos="4153"/>
          <w:tab w:val="clear" w:pos="8306"/>
          <w:tab w:val="num" w:pos="467"/>
        </w:tabs>
        <w:bidi/>
        <w:spacing w:before="120" w:line="360" w:lineRule="auto"/>
        <w:ind w:left="0" w:firstLine="0"/>
        <w:jc w:val="both"/>
        <w:rPr>
          <w:bCs/>
          <w:sz w:val="44"/>
          <w:szCs w:val="44"/>
          <w:lang w:bidi="ar-MA"/>
        </w:rPr>
      </w:pPr>
      <w:r w:rsidRPr="00A50179">
        <w:rPr>
          <w:bCs/>
          <w:sz w:val="44"/>
          <w:szCs w:val="44"/>
          <w:rtl/>
          <w:lang w:bidi="ar-MA"/>
        </w:rPr>
        <w:t xml:space="preserve">الشهادة الأصلية </w:t>
      </w:r>
      <w:r w:rsidRPr="00A50179">
        <w:rPr>
          <w:rFonts w:hint="cs"/>
          <w:bCs/>
          <w:sz w:val="44"/>
          <w:szCs w:val="44"/>
          <w:rtl/>
          <w:lang w:bidi="ar-MA"/>
        </w:rPr>
        <w:t>ل</w:t>
      </w:r>
      <w:r w:rsidR="006D7E87" w:rsidRPr="00A50179">
        <w:rPr>
          <w:bCs/>
          <w:sz w:val="44"/>
          <w:szCs w:val="44"/>
          <w:rtl/>
          <w:lang w:bidi="ar-MA"/>
        </w:rPr>
        <w:t>لبكالوريا</w:t>
      </w:r>
      <w:r w:rsidR="00A44CC8" w:rsidRPr="00A50179">
        <w:rPr>
          <w:bCs/>
          <w:sz w:val="44"/>
          <w:szCs w:val="44"/>
          <w:lang w:bidi="ar-MA"/>
        </w:rPr>
        <w:t xml:space="preserve"> </w:t>
      </w:r>
      <w:r w:rsidR="006D7E87" w:rsidRPr="00A50179">
        <w:rPr>
          <w:bCs/>
          <w:sz w:val="44"/>
          <w:szCs w:val="44"/>
          <w:rtl/>
          <w:lang w:bidi="ar-MA"/>
        </w:rPr>
        <w:t xml:space="preserve"> مع </w:t>
      </w:r>
      <w:r w:rsidR="004A334D" w:rsidRPr="00A50179">
        <w:rPr>
          <w:bCs/>
          <w:sz w:val="44"/>
          <w:szCs w:val="44"/>
          <w:rtl/>
          <w:lang w:bidi="ar-MA"/>
        </w:rPr>
        <w:t>نسخ</w:t>
      </w:r>
      <w:r w:rsidR="004A334D" w:rsidRPr="00A50179">
        <w:rPr>
          <w:rFonts w:hint="cs"/>
          <w:bCs/>
          <w:sz w:val="44"/>
          <w:szCs w:val="44"/>
          <w:rtl/>
          <w:lang w:bidi="ar-MA"/>
        </w:rPr>
        <w:t>ة</w:t>
      </w:r>
      <w:r w:rsidR="004A334D" w:rsidRPr="00A50179">
        <w:rPr>
          <w:bCs/>
          <w:sz w:val="44"/>
          <w:szCs w:val="44"/>
          <w:rtl/>
          <w:lang w:bidi="ar-MA"/>
        </w:rPr>
        <w:t xml:space="preserve"> </w:t>
      </w:r>
      <w:r w:rsidR="006D7E87" w:rsidRPr="00A50179">
        <w:rPr>
          <w:bCs/>
          <w:sz w:val="44"/>
          <w:szCs w:val="44"/>
          <w:rtl/>
          <w:lang w:bidi="ar-MA"/>
        </w:rPr>
        <w:t>مصادق عليه</w:t>
      </w:r>
      <w:r w:rsidR="00C13F02" w:rsidRPr="00A50179">
        <w:rPr>
          <w:rFonts w:hint="cs"/>
          <w:bCs/>
          <w:sz w:val="44"/>
          <w:szCs w:val="44"/>
          <w:rtl/>
          <w:lang w:bidi="ar-MA"/>
        </w:rPr>
        <w:t>ا</w:t>
      </w:r>
      <w:r w:rsidR="00F26474" w:rsidRPr="00A50179">
        <w:rPr>
          <w:bCs/>
          <w:sz w:val="44"/>
          <w:szCs w:val="44"/>
          <w:rtl/>
          <w:lang w:bidi="ar-MA"/>
        </w:rPr>
        <w:t>.</w:t>
      </w:r>
    </w:p>
    <w:p w:rsidR="00F26474" w:rsidRPr="00A50179" w:rsidRDefault="004A334D" w:rsidP="005C21B0">
      <w:pPr>
        <w:pStyle w:val="En-tte"/>
        <w:numPr>
          <w:ilvl w:val="0"/>
          <w:numId w:val="11"/>
        </w:numPr>
        <w:tabs>
          <w:tab w:val="clear" w:pos="177"/>
          <w:tab w:val="clear" w:pos="4153"/>
          <w:tab w:val="clear" w:pos="8306"/>
          <w:tab w:val="num" w:pos="467"/>
        </w:tabs>
        <w:bidi/>
        <w:spacing w:before="120" w:line="360" w:lineRule="auto"/>
        <w:ind w:left="0" w:firstLine="0"/>
        <w:jc w:val="both"/>
        <w:rPr>
          <w:bCs/>
          <w:sz w:val="44"/>
          <w:szCs w:val="44"/>
          <w:lang w:bidi="ar-MA"/>
        </w:rPr>
      </w:pPr>
      <w:r w:rsidRPr="00A50179">
        <w:rPr>
          <w:bCs/>
          <w:sz w:val="44"/>
          <w:szCs w:val="44"/>
          <w:rtl/>
          <w:lang w:bidi="ar-MA"/>
        </w:rPr>
        <w:t>نسخ</w:t>
      </w:r>
      <w:r w:rsidRPr="00A50179">
        <w:rPr>
          <w:rFonts w:hint="cs"/>
          <w:bCs/>
          <w:sz w:val="44"/>
          <w:szCs w:val="44"/>
          <w:rtl/>
          <w:lang w:bidi="ar-MA"/>
        </w:rPr>
        <w:t>ة</w:t>
      </w:r>
      <w:r w:rsidRPr="00A50179">
        <w:rPr>
          <w:bCs/>
          <w:sz w:val="44"/>
          <w:szCs w:val="44"/>
          <w:rtl/>
          <w:lang w:bidi="ar-MA"/>
        </w:rPr>
        <w:t xml:space="preserve"> </w:t>
      </w:r>
      <w:r w:rsidRPr="00A50179">
        <w:rPr>
          <w:bCs/>
          <w:sz w:val="44"/>
          <w:szCs w:val="44"/>
          <w:lang w:bidi="ar-MA"/>
        </w:rPr>
        <w:t xml:space="preserve"> </w:t>
      </w:r>
      <w:r w:rsidR="00BC5125" w:rsidRPr="00A50179">
        <w:rPr>
          <w:bCs/>
          <w:sz w:val="44"/>
          <w:szCs w:val="44"/>
          <w:rtl/>
          <w:lang w:bidi="ar-MA"/>
        </w:rPr>
        <w:t xml:space="preserve">من </w:t>
      </w:r>
      <w:r w:rsidR="00F26474" w:rsidRPr="00A50179">
        <w:rPr>
          <w:bCs/>
          <w:sz w:val="44"/>
          <w:szCs w:val="44"/>
          <w:rtl/>
          <w:lang w:bidi="ar-MA"/>
        </w:rPr>
        <w:t>كشف النقط</w:t>
      </w:r>
      <w:r w:rsidR="00DA35C3" w:rsidRPr="00A50179">
        <w:rPr>
          <w:bCs/>
          <w:sz w:val="44"/>
          <w:szCs w:val="44"/>
          <w:rtl/>
          <w:lang w:bidi="ar-MA"/>
        </w:rPr>
        <w:t xml:space="preserve"> </w:t>
      </w:r>
      <w:r w:rsidR="00BC5125" w:rsidRPr="00A50179">
        <w:rPr>
          <w:bCs/>
          <w:sz w:val="44"/>
          <w:szCs w:val="44"/>
          <w:rtl/>
          <w:lang w:bidi="ar-MA"/>
        </w:rPr>
        <w:t>مص</w:t>
      </w:r>
      <w:r w:rsidR="00F307C2" w:rsidRPr="00A50179">
        <w:rPr>
          <w:bCs/>
          <w:sz w:val="44"/>
          <w:szCs w:val="44"/>
          <w:rtl/>
          <w:lang w:bidi="ar-MA"/>
        </w:rPr>
        <w:t>ا</w:t>
      </w:r>
      <w:r w:rsidR="006D7E87" w:rsidRPr="00A50179">
        <w:rPr>
          <w:bCs/>
          <w:sz w:val="44"/>
          <w:szCs w:val="44"/>
          <w:rtl/>
          <w:lang w:bidi="ar-MA"/>
        </w:rPr>
        <w:t>دق عليه</w:t>
      </w:r>
      <w:r w:rsidR="00C13F02" w:rsidRPr="00A50179">
        <w:rPr>
          <w:rFonts w:hint="cs"/>
          <w:bCs/>
          <w:sz w:val="44"/>
          <w:szCs w:val="44"/>
          <w:rtl/>
          <w:lang w:bidi="ar-MA"/>
        </w:rPr>
        <w:t>ا</w:t>
      </w:r>
      <w:r w:rsidR="00BC5125" w:rsidRPr="00A50179">
        <w:rPr>
          <w:bCs/>
          <w:sz w:val="44"/>
          <w:szCs w:val="44"/>
          <w:rtl/>
          <w:lang w:bidi="ar-MA"/>
        </w:rPr>
        <w:t>.</w:t>
      </w:r>
    </w:p>
    <w:p w:rsidR="00B1190D" w:rsidRPr="00A50179" w:rsidRDefault="008D5CE1" w:rsidP="005C21B0">
      <w:pPr>
        <w:pStyle w:val="En-tte"/>
        <w:numPr>
          <w:ilvl w:val="0"/>
          <w:numId w:val="11"/>
        </w:numPr>
        <w:tabs>
          <w:tab w:val="clear" w:pos="177"/>
          <w:tab w:val="clear" w:pos="4153"/>
          <w:tab w:val="clear" w:pos="8306"/>
          <w:tab w:val="num" w:pos="467"/>
        </w:tabs>
        <w:bidi/>
        <w:spacing w:before="120" w:line="360" w:lineRule="auto"/>
        <w:ind w:left="720" w:hanging="720"/>
        <w:jc w:val="both"/>
        <w:rPr>
          <w:bCs/>
          <w:sz w:val="44"/>
          <w:szCs w:val="44"/>
          <w:lang w:bidi="ar-MA"/>
        </w:rPr>
      </w:pPr>
      <w:r w:rsidRPr="00A50179">
        <w:rPr>
          <w:bCs/>
          <w:sz w:val="44"/>
          <w:szCs w:val="44"/>
          <w:rtl/>
          <w:lang w:bidi="ar-MA"/>
        </w:rPr>
        <w:t>نسخ</w:t>
      </w:r>
      <w:r w:rsidRPr="00A50179">
        <w:rPr>
          <w:rFonts w:hint="cs"/>
          <w:bCs/>
          <w:sz w:val="44"/>
          <w:szCs w:val="44"/>
          <w:rtl/>
          <w:lang w:bidi="ar-MA"/>
        </w:rPr>
        <w:t xml:space="preserve">ة </w:t>
      </w:r>
      <w:r w:rsidR="00093C70" w:rsidRPr="00A50179">
        <w:rPr>
          <w:bCs/>
          <w:sz w:val="44"/>
          <w:szCs w:val="44"/>
          <w:rtl/>
          <w:lang w:bidi="ar-MA"/>
        </w:rPr>
        <w:t xml:space="preserve">من </w:t>
      </w:r>
      <w:r w:rsidRPr="00A50179">
        <w:rPr>
          <w:bCs/>
          <w:sz w:val="44"/>
          <w:szCs w:val="44"/>
          <w:rtl/>
          <w:lang w:bidi="ar-MA"/>
        </w:rPr>
        <w:t>بطاقة</w:t>
      </w:r>
      <w:r w:rsidRPr="00A50179">
        <w:rPr>
          <w:rFonts w:hint="cs"/>
          <w:bCs/>
          <w:sz w:val="44"/>
          <w:szCs w:val="44"/>
          <w:rtl/>
          <w:lang w:bidi="ar-MA"/>
        </w:rPr>
        <w:t xml:space="preserve"> </w:t>
      </w:r>
      <w:r w:rsidR="00093C70" w:rsidRPr="00A50179">
        <w:rPr>
          <w:rFonts w:hint="cs"/>
          <w:bCs/>
          <w:sz w:val="44"/>
          <w:szCs w:val="44"/>
          <w:rtl/>
          <w:lang w:bidi="ar-MA"/>
        </w:rPr>
        <w:t>ا</w:t>
      </w:r>
      <w:r w:rsidRPr="00A50179">
        <w:rPr>
          <w:bCs/>
          <w:sz w:val="44"/>
          <w:szCs w:val="44"/>
          <w:rtl/>
          <w:lang w:bidi="ar-MA"/>
        </w:rPr>
        <w:t xml:space="preserve">لتعريف الوطنية الالكترونية </w:t>
      </w:r>
      <w:r w:rsidR="009933C0" w:rsidRPr="00A50179">
        <w:rPr>
          <w:bCs/>
          <w:sz w:val="44"/>
          <w:szCs w:val="44"/>
          <w:rtl/>
          <w:lang w:bidi="ar-MA"/>
        </w:rPr>
        <w:t>مصادق</w:t>
      </w:r>
      <w:r w:rsidR="006D7E87" w:rsidRPr="00A50179">
        <w:rPr>
          <w:bCs/>
          <w:sz w:val="44"/>
          <w:szCs w:val="44"/>
          <w:rtl/>
          <w:lang w:bidi="ar-MA"/>
        </w:rPr>
        <w:t xml:space="preserve"> علي</w:t>
      </w:r>
      <w:r w:rsidR="006D7E87" w:rsidRPr="00A50179">
        <w:rPr>
          <w:rFonts w:hint="cs"/>
          <w:bCs/>
          <w:sz w:val="44"/>
          <w:szCs w:val="44"/>
          <w:rtl/>
          <w:lang w:bidi="ar-MA"/>
        </w:rPr>
        <w:t>ه</w:t>
      </w:r>
      <w:r w:rsidR="00C13F02" w:rsidRPr="00A50179">
        <w:rPr>
          <w:rFonts w:hint="cs"/>
          <w:bCs/>
          <w:sz w:val="44"/>
          <w:szCs w:val="44"/>
          <w:rtl/>
          <w:lang w:bidi="ar-MA"/>
        </w:rPr>
        <w:t>ا</w:t>
      </w:r>
      <w:r w:rsidR="00D25160" w:rsidRPr="00A50179">
        <w:rPr>
          <w:rFonts w:hint="cs"/>
          <w:bCs/>
          <w:sz w:val="44"/>
          <w:szCs w:val="44"/>
          <w:rtl/>
          <w:lang w:bidi="ar-MA"/>
        </w:rPr>
        <w:t>.</w:t>
      </w:r>
      <w:r w:rsidRPr="00A50179">
        <w:rPr>
          <w:rFonts w:hint="cs"/>
          <w:bCs/>
          <w:sz w:val="44"/>
          <w:szCs w:val="44"/>
          <w:rtl/>
          <w:lang w:bidi="ar-MA"/>
        </w:rPr>
        <w:t xml:space="preserve"> </w:t>
      </w:r>
    </w:p>
    <w:p w:rsidR="00A50A7B" w:rsidRPr="00A50179" w:rsidRDefault="00A50A7B" w:rsidP="005C21B0">
      <w:pPr>
        <w:pStyle w:val="En-tte"/>
        <w:numPr>
          <w:ilvl w:val="0"/>
          <w:numId w:val="11"/>
        </w:numPr>
        <w:tabs>
          <w:tab w:val="clear" w:pos="177"/>
          <w:tab w:val="clear" w:pos="4153"/>
          <w:tab w:val="clear" w:pos="8306"/>
          <w:tab w:val="num" w:pos="467"/>
        </w:tabs>
        <w:bidi/>
        <w:spacing w:before="120" w:line="360" w:lineRule="auto"/>
        <w:ind w:left="0" w:firstLine="0"/>
        <w:jc w:val="both"/>
        <w:rPr>
          <w:bCs/>
          <w:sz w:val="44"/>
          <w:szCs w:val="44"/>
          <w:lang w:bidi="ar-MA"/>
        </w:rPr>
      </w:pPr>
      <w:r w:rsidRPr="00A50179">
        <w:rPr>
          <w:bCs/>
          <w:sz w:val="44"/>
          <w:szCs w:val="44"/>
          <w:rtl/>
          <w:lang w:bidi="ar-MA"/>
        </w:rPr>
        <w:t>0</w:t>
      </w:r>
      <w:r w:rsidR="00A2040A" w:rsidRPr="00A50179">
        <w:rPr>
          <w:rFonts w:hint="cs"/>
          <w:bCs/>
          <w:sz w:val="44"/>
          <w:szCs w:val="44"/>
          <w:rtl/>
          <w:lang w:bidi="ar-MA"/>
        </w:rPr>
        <w:t>6</w:t>
      </w:r>
      <w:r w:rsidR="00E71B7D" w:rsidRPr="00A50179">
        <w:rPr>
          <w:bCs/>
          <w:sz w:val="44"/>
          <w:szCs w:val="44"/>
          <w:rtl/>
          <w:lang w:bidi="ar-MA"/>
        </w:rPr>
        <w:t xml:space="preserve"> صور شمسية </w:t>
      </w:r>
      <w:r w:rsidR="00E71B7D" w:rsidRPr="00A50179">
        <w:rPr>
          <w:bCs/>
          <w:sz w:val="44"/>
          <w:szCs w:val="44"/>
          <w:u w:val="single"/>
          <w:rtl/>
          <w:lang w:bidi="ar-MA"/>
        </w:rPr>
        <w:t>حديثة ومتجانس</w:t>
      </w:r>
      <w:r w:rsidR="00E71B7D" w:rsidRPr="00A50179">
        <w:rPr>
          <w:rFonts w:hint="cs"/>
          <w:bCs/>
          <w:sz w:val="44"/>
          <w:szCs w:val="44"/>
          <w:u w:val="single"/>
          <w:rtl/>
          <w:lang w:bidi="ar-MA"/>
        </w:rPr>
        <w:t>ة</w:t>
      </w:r>
      <w:r w:rsidR="00E71B7D" w:rsidRPr="00A50179">
        <w:rPr>
          <w:bCs/>
          <w:sz w:val="44"/>
          <w:szCs w:val="44"/>
          <w:u w:val="single"/>
          <w:lang w:bidi="ar-MA"/>
        </w:rPr>
        <w:t xml:space="preserve"> </w:t>
      </w:r>
      <w:r w:rsidR="00E71B7D" w:rsidRPr="00A50179">
        <w:rPr>
          <w:rFonts w:hint="cs"/>
          <w:bCs/>
          <w:sz w:val="44"/>
          <w:szCs w:val="44"/>
          <w:u w:val="single"/>
          <w:rtl/>
          <w:lang w:bidi="ar-MA"/>
        </w:rPr>
        <w:t>(</w:t>
      </w:r>
      <w:r w:rsidR="00BB504C" w:rsidRPr="00A50179">
        <w:rPr>
          <w:bCs/>
          <w:sz w:val="44"/>
          <w:szCs w:val="44"/>
          <w:u w:val="single"/>
          <w:lang w:bidi="ar-MA"/>
        </w:rPr>
        <w:t xml:space="preserve"> </w:t>
      </w:r>
      <w:r w:rsidR="00A2040A" w:rsidRPr="00A50179">
        <w:rPr>
          <w:rFonts w:hint="cs"/>
          <w:bCs/>
          <w:sz w:val="44"/>
          <w:szCs w:val="44"/>
          <w:u w:val="single"/>
          <w:rtl/>
          <w:lang w:bidi="ar-MA"/>
        </w:rPr>
        <w:t>ذات خلفية بيضاء</w:t>
      </w:r>
      <w:r w:rsidR="00A2040A" w:rsidRPr="00A50179">
        <w:rPr>
          <w:bCs/>
          <w:sz w:val="44"/>
          <w:szCs w:val="44"/>
          <w:u w:val="single"/>
          <w:lang w:bidi="ar-MA"/>
        </w:rPr>
        <w:t>(</w:t>
      </w:r>
      <w:r w:rsidR="00D25160" w:rsidRPr="00A50179">
        <w:rPr>
          <w:rFonts w:hint="cs"/>
          <w:bCs/>
          <w:sz w:val="44"/>
          <w:szCs w:val="44"/>
          <w:u w:val="single"/>
          <w:rtl/>
          <w:lang w:bidi="ar-MA"/>
        </w:rPr>
        <w:t>.</w:t>
      </w:r>
    </w:p>
    <w:p w:rsidR="0075191D" w:rsidRPr="00A50179" w:rsidRDefault="007963DD" w:rsidP="005C21B0">
      <w:pPr>
        <w:pStyle w:val="En-tte"/>
        <w:numPr>
          <w:ilvl w:val="0"/>
          <w:numId w:val="11"/>
        </w:numPr>
        <w:tabs>
          <w:tab w:val="clear" w:pos="177"/>
          <w:tab w:val="clear" w:pos="4153"/>
          <w:tab w:val="clear" w:pos="8306"/>
          <w:tab w:val="num" w:pos="467"/>
        </w:tabs>
        <w:bidi/>
        <w:spacing w:before="120" w:line="360" w:lineRule="auto"/>
        <w:ind w:left="0" w:firstLine="0"/>
        <w:jc w:val="both"/>
        <w:rPr>
          <w:rFonts w:hint="cs"/>
          <w:bCs/>
          <w:sz w:val="44"/>
          <w:szCs w:val="44"/>
          <w:lang w:bidi="ar-MA"/>
        </w:rPr>
      </w:pPr>
      <w:r w:rsidRPr="00A50179">
        <w:rPr>
          <w:rFonts w:hint="cs"/>
          <w:bCs/>
          <w:sz w:val="44"/>
          <w:szCs w:val="44"/>
          <w:rtl/>
          <w:lang w:bidi="ar-MA"/>
        </w:rPr>
        <w:t xml:space="preserve">ظرفان </w:t>
      </w:r>
      <w:r w:rsidR="00457829" w:rsidRPr="00A50179">
        <w:rPr>
          <w:bCs/>
          <w:sz w:val="44"/>
          <w:szCs w:val="44"/>
          <w:rtl/>
          <w:lang w:bidi="ar-MA"/>
        </w:rPr>
        <w:t xml:space="preserve">بطابع بريدي </w:t>
      </w:r>
      <w:r w:rsidR="00BD52AD" w:rsidRPr="00A50179">
        <w:rPr>
          <w:rFonts w:hint="cs"/>
          <w:bCs/>
          <w:sz w:val="44"/>
          <w:szCs w:val="44"/>
          <w:rtl/>
          <w:lang w:bidi="ar-MA"/>
        </w:rPr>
        <w:t>ي</w:t>
      </w:r>
      <w:r w:rsidR="00457829" w:rsidRPr="00A50179">
        <w:rPr>
          <w:bCs/>
          <w:sz w:val="44"/>
          <w:szCs w:val="44"/>
          <w:rtl/>
          <w:lang w:bidi="ar-MA"/>
        </w:rPr>
        <w:t>حمل</w:t>
      </w:r>
      <w:r w:rsidR="005955D5" w:rsidRPr="00A50179">
        <w:rPr>
          <w:rFonts w:hint="cs"/>
          <w:bCs/>
          <w:sz w:val="44"/>
          <w:szCs w:val="44"/>
          <w:rtl/>
          <w:lang w:bidi="ar-MA"/>
        </w:rPr>
        <w:t>ان</w:t>
      </w:r>
      <w:r w:rsidR="00457829" w:rsidRPr="00A50179">
        <w:rPr>
          <w:bCs/>
          <w:sz w:val="44"/>
          <w:szCs w:val="44"/>
          <w:rtl/>
          <w:lang w:bidi="ar-MA"/>
        </w:rPr>
        <w:t xml:space="preserve"> العنوان العائلي للطالب</w:t>
      </w:r>
      <w:r w:rsidR="00D25160" w:rsidRPr="00A50179">
        <w:rPr>
          <w:rFonts w:hint="cs"/>
          <w:bCs/>
          <w:sz w:val="44"/>
          <w:szCs w:val="44"/>
          <w:rtl/>
          <w:lang w:bidi="ar-MA"/>
        </w:rPr>
        <w:t>.</w:t>
      </w:r>
    </w:p>
    <w:p w:rsidR="005B25A0" w:rsidRPr="00A50179" w:rsidRDefault="005B25A0" w:rsidP="00764DC4">
      <w:pPr>
        <w:pStyle w:val="En-tte"/>
        <w:numPr>
          <w:ilvl w:val="0"/>
          <w:numId w:val="11"/>
        </w:numPr>
        <w:tabs>
          <w:tab w:val="clear" w:pos="177"/>
          <w:tab w:val="clear" w:pos="4153"/>
          <w:tab w:val="clear" w:pos="8306"/>
          <w:tab w:val="num" w:pos="467"/>
        </w:tabs>
        <w:bidi/>
        <w:spacing w:line="360" w:lineRule="auto"/>
        <w:ind w:left="720" w:hanging="720"/>
        <w:jc w:val="both"/>
        <w:rPr>
          <w:bCs/>
          <w:sz w:val="40"/>
          <w:szCs w:val="40"/>
          <w:lang w:bidi="ar-MA"/>
        </w:rPr>
      </w:pPr>
      <w:r w:rsidRPr="00A50179">
        <w:rPr>
          <w:rFonts w:hint="cs"/>
          <w:bCs/>
          <w:sz w:val="44"/>
          <w:szCs w:val="44"/>
          <w:rtl/>
          <w:lang w:bidi="ar-MA"/>
        </w:rPr>
        <w:t xml:space="preserve">التسجيل </w:t>
      </w:r>
      <w:r w:rsidR="005C21B0" w:rsidRPr="00A50179">
        <w:rPr>
          <w:rFonts w:hint="cs"/>
          <w:bCs/>
          <w:sz w:val="44"/>
          <w:szCs w:val="44"/>
          <w:rtl/>
          <w:lang w:bidi="ar-MA"/>
        </w:rPr>
        <w:t>يتم بين</w:t>
      </w:r>
      <w:r w:rsidRPr="00A50179">
        <w:rPr>
          <w:rFonts w:hint="cs"/>
          <w:bCs/>
          <w:sz w:val="44"/>
          <w:szCs w:val="44"/>
          <w:rtl/>
          <w:lang w:bidi="ar-MA"/>
        </w:rPr>
        <w:t xml:space="preserve"> </w:t>
      </w:r>
      <w:r w:rsidR="00CE3BF7" w:rsidRPr="00A50179">
        <w:rPr>
          <w:rFonts w:hint="cs"/>
          <w:bCs/>
          <w:sz w:val="44"/>
          <w:szCs w:val="44"/>
          <w:rtl/>
          <w:lang w:bidi="ar-MA"/>
        </w:rPr>
        <w:t>0</w:t>
      </w:r>
      <w:r w:rsidR="00235D8F" w:rsidRPr="00A50179">
        <w:rPr>
          <w:rFonts w:hint="cs"/>
          <w:bCs/>
          <w:sz w:val="44"/>
          <w:szCs w:val="44"/>
          <w:rtl/>
          <w:lang w:bidi="ar-MA"/>
        </w:rPr>
        <w:t>2</w:t>
      </w:r>
      <w:r w:rsidRPr="00A50179">
        <w:rPr>
          <w:rFonts w:hint="cs"/>
          <w:bCs/>
          <w:sz w:val="44"/>
          <w:szCs w:val="44"/>
          <w:rtl/>
          <w:lang w:bidi="ar-MA"/>
        </w:rPr>
        <w:t>/</w:t>
      </w:r>
      <w:r w:rsidR="00764DC4" w:rsidRPr="00A50179">
        <w:rPr>
          <w:b/>
          <w:sz w:val="44"/>
          <w:szCs w:val="44"/>
          <w:lang w:bidi="ar-MA"/>
        </w:rPr>
        <w:t>10</w:t>
      </w:r>
      <w:r w:rsidRPr="00A50179">
        <w:rPr>
          <w:rFonts w:hint="cs"/>
          <w:bCs/>
          <w:sz w:val="44"/>
          <w:szCs w:val="44"/>
          <w:rtl/>
          <w:lang w:bidi="ar-MA"/>
        </w:rPr>
        <w:t>/201</w:t>
      </w:r>
      <w:r w:rsidR="00235D8F" w:rsidRPr="00A50179">
        <w:rPr>
          <w:rFonts w:hint="cs"/>
          <w:bCs/>
          <w:sz w:val="44"/>
          <w:szCs w:val="44"/>
          <w:rtl/>
          <w:lang w:bidi="ar-MA"/>
        </w:rPr>
        <w:t>9</w:t>
      </w:r>
      <w:r w:rsidRPr="00A50179">
        <w:rPr>
          <w:rFonts w:hint="cs"/>
          <w:bCs/>
          <w:sz w:val="44"/>
          <w:szCs w:val="44"/>
          <w:rtl/>
          <w:lang w:bidi="ar-MA"/>
        </w:rPr>
        <w:t xml:space="preserve"> </w:t>
      </w:r>
      <w:r w:rsidR="007963DD" w:rsidRPr="00A50179">
        <w:rPr>
          <w:rFonts w:hint="cs"/>
          <w:bCs/>
          <w:sz w:val="44"/>
          <w:szCs w:val="44"/>
          <w:rtl/>
          <w:lang w:bidi="ar-MA"/>
        </w:rPr>
        <w:t>و</w:t>
      </w:r>
      <w:r w:rsidRPr="00A50179">
        <w:rPr>
          <w:rFonts w:hint="cs"/>
          <w:bCs/>
          <w:sz w:val="44"/>
          <w:szCs w:val="44"/>
          <w:rtl/>
          <w:lang w:bidi="ar-MA"/>
        </w:rPr>
        <w:t xml:space="preserve"> </w:t>
      </w:r>
      <w:r w:rsidR="00764DC4" w:rsidRPr="00A50179">
        <w:rPr>
          <w:b/>
          <w:sz w:val="44"/>
          <w:szCs w:val="44"/>
          <w:lang w:bidi="ar-MA"/>
        </w:rPr>
        <w:t>10</w:t>
      </w:r>
      <w:r w:rsidRPr="00A50179">
        <w:rPr>
          <w:rFonts w:hint="cs"/>
          <w:bCs/>
          <w:sz w:val="44"/>
          <w:szCs w:val="44"/>
          <w:rtl/>
          <w:lang w:bidi="ar-MA"/>
        </w:rPr>
        <w:t>/</w:t>
      </w:r>
      <w:r w:rsidR="00764DC4" w:rsidRPr="00A50179">
        <w:rPr>
          <w:b/>
          <w:sz w:val="44"/>
          <w:szCs w:val="44"/>
          <w:lang w:bidi="ar-MA"/>
        </w:rPr>
        <w:t>10</w:t>
      </w:r>
      <w:r w:rsidRPr="00A50179">
        <w:rPr>
          <w:rFonts w:hint="cs"/>
          <w:bCs/>
          <w:sz w:val="44"/>
          <w:szCs w:val="44"/>
          <w:rtl/>
          <w:lang w:bidi="ar-MA"/>
        </w:rPr>
        <w:t>/201</w:t>
      </w:r>
      <w:r w:rsidR="00235D8F" w:rsidRPr="00A50179">
        <w:rPr>
          <w:rFonts w:hint="cs"/>
          <w:bCs/>
          <w:sz w:val="44"/>
          <w:szCs w:val="44"/>
          <w:rtl/>
          <w:lang w:bidi="ar-MA"/>
        </w:rPr>
        <w:t>9</w:t>
      </w:r>
      <w:r w:rsidR="009C772C" w:rsidRPr="00A50179">
        <w:rPr>
          <w:rFonts w:hint="cs"/>
          <w:bCs/>
          <w:sz w:val="44"/>
          <w:szCs w:val="44"/>
          <w:rtl/>
          <w:lang w:bidi="ar-MA"/>
        </w:rPr>
        <w:t xml:space="preserve"> بالكلية</w:t>
      </w:r>
      <w:r w:rsidR="009C772C" w:rsidRPr="00A50179">
        <w:rPr>
          <w:rFonts w:hint="cs"/>
          <w:bCs/>
          <w:sz w:val="40"/>
          <w:szCs w:val="40"/>
          <w:rtl/>
          <w:lang w:bidi="ar-MA"/>
        </w:rPr>
        <w:t>.</w:t>
      </w:r>
    </w:p>
    <w:sectPr w:rsidR="005B25A0" w:rsidRPr="00A50179" w:rsidSect="00BE3FB4">
      <w:headerReference w:type="default" r:id="rId7"/>
      <w:footerReference w:type="default" r:id="rId8"/>
      <w:pgSz w:w="11907" w:h="16840" w:code="9"/>
      <w:pgMar w:top="720" w:right="998" w:bottom="902" w:left="902" w:header="3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C64" w:rsidRDefault="002B1C64">
      <w:r>
        <w:separator/>
      </w:r>
    </w:p>
  </w:endnote>
  <w:endnote w:type="continuationSeparator" w:id="1">
    <w:p w:rsidR="002B1C64" w:rsidRDefault="002B1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39" w:rsidRPr="00BE3FB4" w:rsidRDefault="001E0E43" w:rsidP="00E447A2">
    <w:pPr>
      <w:pStyle w:val="Pieddepage"/>
      <w:tabs>
        <w:tab w:val="clear" w:pos="4153"/>
      </w:tabs>
      <w:bidi/>
      <w:ind w:left="-284" w:right="-180"/>
      <w:jc w:val="center"/>
      <w:rPr>
        <w:sz w:val="20"/>
        <w:szCs w:val="20"/>
        <w:lang w:bidi="ar-MA"/>
      </w:rPr>
    </w:pPr>
    <w:r w:rsidRPr="00BE3FB4">
      <w:rPr>
        <w:rFonts w:cs="Arabic Transparent"/>
        <w:sz w:val="20"/>
        <w:szCs w:val="20"/>
        <w:rtl/>
      </w:rPr>
      <w:pict>
        <v:line id="_x0000_s1029" style="position:absolute;left:0;text-align:left;flip:x y;z-index:251658240;mso-position-horizontal-relative:page" from="-40.95pt,-5.7pt" to="846pt,-.5pt" strokeweight="1.5pt">
          <v:stroke dashstyle="1 1"/>
          <w10:wrap anchorx="page"/>
        </v:line>
      </w:pict>
    </w:r>
    <w:r w:rsidR="00FA3539" w:rsidRPr="00BE3FB4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left:0;text-align:left;margin-left:18pt;margin-top:353.45pt;width:45pt;height:41.2pt;z-index:-251657216;mso-position-horizontal-relative:margin;mso-position-vertical-relative:margin">
          <v:imagedata r:id="rId1" o:title="logoFPN1" gain="19661f" blacklevel="22938f"/>
        </v:shape>
      </w:pict>
    </w:r>
    <w:r w:rsidR="00FA3539" w:rsidRPr="00BE3FB4">
      <w:rPr>
        <w:sz w:val="20"/>
        <w:szCs w:val="20"/>
        <w:rtl/>
      </w:rPr>
      <w:t>جامعة محمد الأول الكلية المتعددة التخصصات - صندوق البريد : 300 سلوان. 62700</w:t>
    </w:r>
    <w:r w:rsidR="00FA3539" w:rsidRPr="00BE3FB4">
      <w:rPr>
        <w:sz w:val="20"/>
        <w:szCs w:val="20"/>
      </w:rPr>
      <w:t xml:space="preserve"> </w:t>
    </w:r>
    <w:r w:rsidR="00FA3539" w:rsidRPr="00BE3FB4">
      <w:rPr>
        <w:sz w:val="20"/>
        <w:szCs w:val="20"/>
        <w:rtl/>
      </w:rPr>
      <w:t xml:space="preserve"> الناظور</w:t>
    </w:r>
    <w:r w:rsidR="00FA3539" w:rsidRPr="00BE3FB4">
      <w:rPr>
        <w:sz w:val="20"/>
        <w:szCs w:val="20"/>
        <w:rtl/>
        <w:lang w:bidi="ar-MA"/>
      </w:rPr>
      <w:t xml:space="preserve"> الهاتف:0</w:t>
    </w:r>
    <w:r w:rsidR="00F44168" w:rsidRPr="00BE3FB4">
      <w:rPr>
        <w:sz w:val="20"/>
        <w:szCs w:val="20"/>
        <w:rtl/>
        <w:lang w:bidi="ar-MA"/>
      </w:rPr>
      <w:t>5</w:t>
    </w:r>
    <w:r w:rsidR="00FA3539" w:rsidRPr="00BE3FB4">
      <w:rPr>
        <w:sz w:val="20"/>
        <w:szCs w:val="20"/>
        <w:rtl/>
        <w:lang w:bidi="ar-MA"/>
      </w:rPr>
      <w:t>36358941/الفاكس: 0</w:t>
    </w:r>
    <w:r w:rsidR="00F44168" w:rsidRPr="00BE3FB4">
      <w:rPr>
        <w:sz w:val="20"/>
        <w:szCs w:val="20"/>
        <w:rtl/>
        <w:lang w:bidi="ar-MA"/>
      </w:rPr>
      <w:t>5</w:t>
    </w:r>
    <w:r w:rsidR="00FA3539" w:rsidRPr="00BE3FB4">
      <w:rPr>
        <w:sz w:val="20"/>
        <w:szCs w:val="20"/>
        <w:rtl/>
        <w:lang w:bidi="ar-MA"/>
      </w:rPr>
      <w:t>36609147</w:t>
    </w:r>
  </w:p>
  <w:p w:rsidR="00FA3539" w:rsidRPr="00BE3FB4" w:rsidRDefault="00FA3539" w:rsidP="00E447A2">
    <w:pPr>
      <w:pStyle w:val="Pieddepage"/>
      <w:tabs>
        <w:tab w:val="clear" w:pos="4153"/>
      </w:tabs>
      <w:ind w:right="-180"/>
      <w:jc w:val="center"/>
      <w:rPr>
        <w:sz w:val="20"/>
        <w:szCs w:val="20"/>
      </w:rPr>
    </w:pPr>
    <w:r w:rsidRPr="00BE3FB4">
      <w:rPr>
        <w:sz w:val="20"/>
        <w:szCs w:val="20"/>
      </w:rPr>
      <w:t>Université Mohammed I</w:t>
    </w:r>
    <w:r w:rsidRPr="00BE3FB4">
      <w:rPr>
        <w:sz w:val="20"/>
        <w:szCs w:val="20"/>
        <w:vertAlign w:val="superscript"/>
      </w:rPr>
      <w:t>er</w:t>
    </w:r>
    <w:r w:rsidRPr="00BE3FB4">
      <w:rPr>
        <w:sz w:val="20"/>
        <w:szCs w:val="20"/>
      </w:rPr>
      <w:t xml:space="preserve"> –Faculté Pluridisciplinaire B.P : 300 .Selouane 62700 Nador Tél :0</w:t>
    </w:r>
    <w:r w:rsidR="00F44168" w:rsidRPr="00BE3FB4">
      <w:rPr>
        <w:sz w:val="20"/>
        <w:szCs w:val="20"/>
        <w:rtl/>
      </w:rPr>
      <w:t>5</w:t>
    </w:r>
    <w:r w:rsidRPr="00BE3FB4">
      <w:rPr>
        <w:sz w:val="20"/>
        <w:szCs w:val="20"/>
      </w:rPr>
      <w:t>36358941/Fax 0</w:t>
    </w:r>
    <w:r w:rsidR="00F44168" w:rsidRPr="00BE3FB4">
      <w:rPr>
        <w:sz w:val="20"/>
        <w:szCs w:val="20"/>
        <w:rtl/>
      </w:rPr>
      <w:t>5</w:t>
    </w:r>
    <w:r w:rsidRPr="00BE3FB4">
      <w:rPr>
        <w:sz w:val="20"/>
        <w:szCs w:val="20"/>
      </w:rPr>
      <w:t>36609147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C64" w:rsidRDefault="002B1C64">
      <w:r>
        <w:separator/>
      </w:r>
    </w:p>
  </w:footnote>
  <w:footnote w:type="continuationSeparator" w:id="1">
    <w:p w:rsidR="002B1C64" w:rsidRDefault="002B1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39" w:rsidRDefault="00BE3FB4" w:rsidP="00555573">
    <w:pPr>
      <w:pStyle w:val="En-tte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8pt;margin-top:-8.9pt;width:180pt;height:63pt;z-index:251655168" o:regroupid="1" stroked="f">
          <v:textbox style="mso-next-textbox:#_x0000_s1026">
            <w:txbxContent>
              <w:p w:rsidR="00FA3539" w:rsidRPr="000F3D6B" w:rsidRDefault="00FA3539" w:rsidP="00555573">
                <w:pPr>
                  <w:jc w:val="center"/>
                  <w:rPr>
                    <w:b/>
                    <w:bCs/>
                  </w:rPr>
                </w:pPr>
                <w:r w:rsidRPr="000F3D6B">
                  <w:rPr>
                    <w:b/>
                    <w:bCs/>
                  </w:rPr>
                  <w:t>Royaume du Maroc</w:t>
                </w:r>
              </w:p>
              <w:p w:rsidR="00FA3539" w:rsidRPr="000F3D6B" w:rsidRDefault="00FA3539" w:rsidP="00555573">
                <w:pPr>
                  <w:jc w:val="center"/>
                  <w:rPr>
                    <w:b/>
                    <w:bCs/>
                  </w:rPr>
                </w:pPr>
                <w:r w:rsidRPr="000F3D6B">
                  <w:rPr>
                    <w:b/>
                    <w:bCs/>
                  </w:rPr>
                  <w:t>Université Mohamed 1</w:t>
                </w:r>
                <w:r w:rsidRPr="000F3D6B">
                  <w:rPr>
                    <w:b/>
                    <w:bCs/>
                    <w:vertAlign w:val="superscript"/>
                  </w:rPr>
                  <w:t>er</w:t>
                </w:r>
              </w:p>
              <w:p w:rsidR="00FA3539" w:rsidRPr="000F3D6B" w:rsidRDefault="00FA3539" w:rsidP="00555573">
                <w:pPr>
                  <w:jc w:val="center"/>
                  <w:rPr>
                    <w:b/>
                    <w:bCs/>
                  </w:rPr>
                </w:pPr>
                <w:r w:rsidRPr="000F3D6B">
                  <w:rPr>
                    <w:b/>
                    <w:bCs/>
                  </w:rPr>
                  <w:t>Faculté Pluridisciplinaire</w:t>
                </w:r>
              </w:p>
              <w:p w:rsidR="00FA3539" w:rsidRPr="000F3D6B" w:rsidRDefault="00FA3539" w:rsidP="00555573">
                <w:pPr>
                  <w:jc w:val="center"/>
                  <w:rPr>
                    <w:b/>
                    <w:bCs/>
                  </w:rPr>
                </w:pPr>
                <w:r w:rsidRPr="000F3D6B">
                  <w:rPr>
                    <w:b/>
                    <w:bCs/>
                  </w:rPr>
                  <w:t>Nador</w:t>
                </w:r>
              </w:p>
            </w:txbxContent>
          </v:textbox>
        </v:shape>
      </w:pict>
    </w:r>
    <w:r>
      <w:rPr>
        <w:noProof/>
      </w:rPr>
      <w:pict>
        <v:shape id="_x0000_s1027" type="#_x0000_t202" style="position:absolute;left:0;text-align:left;margin-left:342pt;margin-top:-8.85pt;width:162pt;height:1in;z-index:251656192" o:regroupid="1" stroked="f">
          <v:textbox style="mso-next-textbox:#_x0000_s1027">
            <w:txbxContent>
              <w:p w:rsidR="00FA3539" w:rsidRPr="000F3D6B" w:rsidRDefault="00FA3539" w:rsidP="00555573">
                <w:pPr>
                  <w:bidi/>
                  <w:spacing w:line="300" w:lineRule="exact"/>
                  <w:jc w:val="center"/>
                  <w:rPr>
                    <w:rFonts w:cs="Simplified Arabic" w:hint="cs"/>
                    <w:b/>
                    <w:bCs/>
                    <w:rtl/>
                  </w:rPr>
                </w:pPr>
                <w:r w:rsidRPr="000F3D6B">
                  <w:rPr>
                    <w:rFonts w:cs="Simplified Arabic" w:hint="cs"/>
                    <w:b/>
                    <w:bCs/>
                    <w:rtl/>
                  </w:rPr>
                  <w:t>المملكة المغربية</w:t>
                </w:r>
              </w:p>
              <w:p w:rsidR="00FA3539" w:rsidRPr="000F3D6B" w:rsidRDefault="00FA3539" w:rsidP="00555573">
                <w:pPr>
                  <w:bidi/>
                  <w:spacing w:line="300" w:lineRule="exact"/>
                  <w:jc w:val="center"/>
                  <w:rPr>
                    <w:rFonts w:cs="Simplified Arabic" w:hint="cs"/>
                    <w:b/>
                    <w:bCs/>
                    <w:rtl/>
                  </w:rPr>
                </w:pPr>
                <w:r w:rsidRPr="000F3D6B">
                  <w:rPr>
                    <w:rFonts w:cs="Simplified Arabic" w:hint="cs"/>
                    <w:b/>
                    <w:bCs/>
                    <w:rtl/>
                  </w:rPr>
                  <w:t>جامعة محمد الأول</w:t>
                </w:r>
              </w:p>
              <w:p w:rsidR="00FA3539" w:rsidRPr="000F3D6B" w:rsidRDefault="00FA3539" w:rsidP="00555573">
                <w:pPr>
                  <w:bidi/>
                  <w:spacing w:line="300" w:lineRule="exact"/>
                  <w:jc w:val="center"/>
                  <w:rPr>
                    <w:rFonts w:cs="Simplified Arabic" w:hint="cs"/>
                    <w:b/>
                    <w:bCs/>
                    <w:rtl/>
                  </w:rPr>
                </w:pPr>
                <w:r w:rsidRPr="000F3D6B">
                  <w:rPr>
                    <w:rFonts w:cs="Simplified Arabic" w:hint="cs"/>
                    <w:b/>
                    <w:bCs/>
                    <w:rtl/>
                  </w:rPr>
                  <w:t>الكلية المتعددة التخصصات</w:t>
                </w:r>
              </w:p>
              <w:p w:rsidR="00FA3539" w:rsidRPr="000F3D6B" w:rsidRDefault="00FA3539" w:rsidP="00555573">
                <w:pPr>
                  <w:bidi/>
                  <w:spacing w:line="300" w:lineRule="exact"/>
                  <w:jc w:val="center"/>
                  <w:rPr>
                    <w:rFonts w:cs="Simplified Arabic" w:hint="cs"/>
                    <w:b/>
                    <w:bCs/>
                    <w:rtl/>
                  </w:rPr>
                </w:pPr>
                <w:r w:rsidRPr="000F3D6B">
                  <w:rPr>
                    <w:rFonts w:cs="Simplified Arabic" w:hint="cs"/>
                    <w:b/>
                    <w:bCs/>
                    <w:rtl/>
                  </w:rPr>
                  <w:t>الناظور</w:t>
                </w:r>
              </w:p>
            </w:txbxContent>
          </v:textbox>
        </v:shape>
      </w:pict>
    </w:r>
  </w:p>
  <w:p w:rsidR="00FA3539" w:rsidRDefault="00A47C5E" w:rsidP="00220353">
    <w:pPr>
      <w:pStyle w:val="En-tte"/>
      <w:jc w:val="center"/>
    </w:pPr>
    <w:r>
      <w:rPr>
        <w:noProof/>
      </w:rPr>
      <w:drawing>
        <wp:inline distT="0" distB="0" distL="0" distR="0">
          <wp:extent cx="1143000" cy="641350"/>
          <wp:effectExtent l="19050" t="0" r="0" b="0"/>
          <wp:docPr id="15" name="Image 15" descr="C:\Users\LAHLAL\Pictures\U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LAHLAL\Pictures\UM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3539" w:rsidRDefault="00FA3539" w:rsidP="00555573">
    <w:pPr>
      <w:pStyle w:val="En-tte"/>
      <w:jc w:val="right"/>
    </w:pPr>
  </w:p>
  <w:p w:rsidR="00FA3539" w:rsidRDefault="00FA3539" w:rsidP="00F17686">
    <w:pPr>
      <w:pStyle w:val="En-tte"/>
      <w:rPr>
        <w:rFonts w:hint="cs"/>
      </w:rPr>
    </w:pPr>
    <w:r>
      <w:rPr>
        <w:noProof/>
      </w:rPr>
      <w:pict>
        <v:line id="_x0000_s1031" style="position:absolute;z-index:251660288" from="-81pt,12.75pt" to="783pt,12.75pt" strokeweight="1pt">
          <v:stroke dashstyle="1 1" endcap="round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4EB"/>
    <w:multiLevelType w:val="hybridMultilevel"/>
    <w:tmpl w:val="9A786D0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0D6"/>
    <w:multiLevelType w:val="hybridMultilevel"/>
    <w:tmpl w:val="0BD8C1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33F3C"/>
    <w:multiLevelType w:val="hybridMultilevel"/>
    <w:tmpl w:val="5FCC99F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E6CA3"/>
    <w:multiLevelType w:val="hybridMultilevel"/>
    <w:tmpl w:val="036EFA8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B2F85"/>
    <w:multiLevelType w:val="multilevel"/>
    <w:tmpl w:val="BF14F3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90027"/>
    <w:multiLevelType w:val="hybridMultilevel"/>
    <w:tmpl w:val="A6B4CF2C"/>
    <w:lvl w:ilvl="0" w:tplc="D0A27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BF36D4"/>
    <w:multiLevelType w:val="hybridMultilevel"/>
    <w:tmpl w:val="54D25E80"/>
    <w:lvl w:ilvl="0" w:tplc="B4C44DFC">
      <w:start w:val="1"/>
      <w:numFmt w:val="bullet"/>
      <w:lvlText w:val=""/>
      <w:lvlJc w:val="left"/>
      <w:pPr>
        <w:tabs>
          <w:tab w:val="num" w:pos="-3"/>
        </w:tabs>
        <w:ind w:left="36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10E6BC3"/>
    <w:multiLevelType w:val="hybridMultilevel"/>
    <w:tmpl w:val="F02A3148"/>
    <w:lvl w:ilvl="0" w:tplc="0950B74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59190C"/>
    <w:multiLevelType w:val="hybridMultilevel"/>
    <w:tmpl w:val="C0680FF6"/>
    <w:lvl w:ilvl="0" w:tplc="28B4DCE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36670ED"/>
    <w:multiLevelType w:val="multilevel"/>
    <w:tmpl w:val="6096E824"/>
    <w:lvl w:ilvl="0">
      <w:start w:val="1"/>
      <w:numFmt w:val="bullet"/>
      <w:lvlText w:val=""/>
      <w:lvlJc w:val="left"/>
      <w:pPr>
        <w:tabs>
          <w:tab w:val="num" w:pos="-3"/>
        </w:tabs>
        <w:ind w:left="36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840DFA"/>
    <w:multiLevelType w:val="multilevel"/>
    <w:tmpl w:val="A6045A9A"/>
    <w:lvl w:ilvl="0">
      <w:start w:val="1"/>
      <w:numFmt w:val="bullet"/>
      <w:lvlText w:val=""/>
      <w:lvlJc w:val="left"/>
      <w:pPr>
        <w:tabs>
          <w:tab w:val="num" w:pos="-3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4D61B8"/>
    <w:multiLevelType w:val="multilevel"/>
    <w:tmpl w:val="A1362BD6"/>
    <w:lvl w:ilvl="0">
      <w:start w:val="1"/>
      <w:numFmt w:val="bullet"/>
      <w:lvlText w:val=""/>
      <w:lvlJc w:val="left"/>
      <w:pPr>
        <w:tabs>
          <w:tab w:val="num" w:pos="-3"/>
        </w:tabs>
        <w:ind w:left="36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835D83"/>
    <w:multiLevelType w:val="multilevel"/>
    <w:tmpl w:val="5FCC99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830389"/>
    <w:multiLevelType w:val="hybridMultilevel"/>
    <w:tmpl w:val="23A824E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8A20CD"/>
    <w:multiLevelType w:val="multilevel"/>
    <w:tmpl w:val="1598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EB7F83"/>
    <w:multiLevelType w:val="hybridMultilevel"/>
    <w:tmpl w:val="1598E6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B407CC"/>
    <w:multiLevelType w:val="hybridMultilevel"/>
    <w:tmpl w:val="B9BE32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7B46F3"/>
    <w:multiLevelType w:val="hybridMultilevel"/>
    <w:tmpl w:val="99FCF0D2"/>
    <w:lvl w:ilvl="0" w:tplc="78CCC5D2">
      <w:numFmt w:val="bullet"/>
      <w:lvlText w:val="-"/>
      <w:lvlJc w:val="left"/>
      <w:pPr>
        <w:tabs>
          <w:tab w:val="num" w:pos="3945"/>
        </w:tabs>
        <w:ind w:left="3945" w:hanging="3585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3D483D"/>
    <w:multiLevelType w:val="hybridMultilevel"/>
    <w:tmpl w:val="3BE8B98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9B11686"/>
    <w:multiLevelType w:val="multilevel"/>
    <w:tmpl w:val="6096E824"/>
    <w:lvl w:ilvl="0">
      <w:start w:val="1"/>
      <w:numFmt w:val="bullet"/>
      <w:lvlText w:val=""/>
      <w:lvlJc w:val="left"/>
      <w:pPr>
        <w:tabs>
          <w:tab w:val="num" w:pos="177"/>
        </w:tabs>
        <w:ind w:left="54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9D21518"/>
    <w:multiLevelType w:val="hybridMultilevel"/>
    <w:tmpl w:val="CFF8F59A"/>
    <w:lvl w:ilvl="0" w:tplc="C0644F56">
      <w:numFmt w:val="bullet"/>
      <w:lvlText w:val="-"/>
      <w:lvlJc w:val="left"/>
      <w:pPr>
        <w:tabs>
          <w:tab w:val="num" w:pos="3945"/>
        </w:tabs>
        <w:ind w:left="3945" w:hanging="3585"/>
      </w:pPr>
      <w:rPr>
        <w:rFonts w:ascii="Times New Roman" w:eastAsia="Times New Roman" w:hAnsi="Times New Roman" w:cs="Traditional Arabic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CB7960"/>
    <w:multiLevelType w:val="hybridMultilevel"/>
    <w:tmpl w:val="CC92A644"/>
    <w:lvl w:ilvl="0" w:tplc="F858E3D4">
      <w:start w:val="1"/>
      <w:numFmt w:val="bullet"/>
      <w:lvlText w:val=""/>
      <w:lvlJc w:val="left"/>
      <w:pPr>
        <w:tabs>
          <w:tab w:val="num" w:pos="177"/>
        </w:tabs>
        <w:ind w:left="540" w:hanging="360"/>
      </w:pPr>
      <w:rPr>
        <w:rFonts w:ascii="Wingdings" w:hAnsi="Wingdings" w:hint="default"/>
        <w:b/>
        <w:bCs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0AC6685"/>
    <w:multiLevelType w:val="multilevel"/>
    <w:tmpl w:val="23A82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BE1571"/>
    <w:multiLevelType w:val="multilevel"/>
    <w:tmpl w:val="9A786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9951D6"/>
    <w:multiLevelType w:val="multilevel"/>
    <w:tmpl w:val="C0680FF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8EA2E4B"/>
    <w:multiLevelType w:val="multilevel"/>
    <w:tmpl w:val="524822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A7E3BEE"/>
    <w:multiLevelType w:val="multilevel"/>
    <w:tmpl w:val="9A786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990E06"/>
    <w:multiLevelType w:val="hybridMultilevel"/>
    <w:tmpl w:val="524822A0"/>
    <w:lvl w:ilvl="0" w:tplc="BFC474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BB662A7"/>
    <w:multiLevelType w:val="hybridMultilevel"/>
    <w:tmpl w:val="B60EDA12"/>
    <w:lvl w:ilvl="0" w:tplc="8C8426F2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4D6C27"/>
    <w:multiLevelType w:val="hybridMultilevel"/>
    <w:tmpl w:val="E22EA1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28143A"/>
    <w:multiLevelType w:val="hybridMultilevel"/>
    <w:tmpl w:val="6E007090"/>
    <w:lvl w:ilvl="0" w:tplc="0950B74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A53A23"/>
    <w:multiLevelType w:val="multilevel"/>
    <w:tmpl w:val="6096E824"/>
    <w:lvl w:ilvl="0">
      <w:start w:val="1"/>
      <w:numFmt w:val="bullet"/>
      <w:lvlText w:val=""/>
      <w:lvlJc w:val="left"/>
      <w:pPr>
        <w:tabs>
          <w:tab w:val="num" w:pos="177"/>
        </w:tabs>
        <w:ind w:left="54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9645085"/>
    <w:multiLevelType w:val="hybridMultilevel"/>
    <w:tmpl w:val="E3F498FA"/>
    <w:lvl w:ilvl="0" w:tplc="3B32366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BCC0749"/>
    <w:multiLevelType w:val="hybridMultilevel"/>
    <w:tmpl w:val="3D1E3970"/>
    <w:lvl w:ilvl="0" w:tplc="8C8426F2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854C79"/>
    <w:multiLevelType w:val="multilevel"/>
    <w:tmpl w:val="6E00709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D725B5"/>
    <w:multiLevelType w:val="hybridMultilevel"/>
    <w:tmpl w:val="94AC032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59C1424"/>
    <w:multiLevelType w:val="hybridMultilevel"/>
    <w:tmpl w:val="27D0BCE4"/>
    <w:lvl w:ilvl="0" w:tplc="0950B74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A46B61"/>
    <w:multiLevelType w:val="multilevel"/>
    <w:tmpl w:val="6096E824"/>
    <w:lvl w:ilvl="0">
      <w:start w:val="1"/>
      <w:numFmt w:val="bullet"/>
      <w:lvlText w:val=""/>
      <w:lvlJc w:val="left"/>
      <w:pPr>
        <w:tabs>
          <w:tab w:val="num" w:pos="-3"/>
        </w:tabs>
        <w:ind w:left="36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9670C3E"/>
    <w:multiLevelType w:val="hybridMultilevel"/>
    <w:tmpl w:val="D6D2F2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A0490E"/>
    <w:multiLevelType w:val="multilevel"/>
    <w:tmpl w:val="B60EDA12"/>
    <w:lvl w:ilvl="0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683820"/>
    <w:multiLevelType w:val="hybridMultilevel"/>
    <w:tmpl w:val="BE2E88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190692"/>
    <w:multiLevelType w:val="multilevel"/>
    <w:tmpl w:val="3D1E3970"/>
    <w:lvl w:ilvl="0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582A1F"/>
    <w:multiLevelType w:val="hybridMultilevel"/>
    <w:tmpl w:val="648234D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69214C1"/>
    <w:multiLevelType w:val="multilevel"/>
    <w:tmpl w:val="BE2E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29"/>
  </w:num>
  <w:num w:numId="5">
    <w:abstractNumId w:val="1"/>
  </w:num>
  <w:num w:numId="6">
    <w:abstractNumId w:val="16"/>
  </w:num>
  <w:num w:numId="7">
    <w:abstractNumId w:val="15"/>
  </w:num>
  <w:num w:numId="8">
    <w:abstractNumId w:val="14"/>
  </w:num>
  <w:num w:numId="9">
    <w:abstractNumId w:val="2"/>
  </w:num>
  <w:num w:numId="10">
    <w:abstractNumId w:val="12"/>
  </w:num>
  <w:num w:numId="11">
    <w:abstractNumId w:val="21"/>
  </w:num>
  <w:num w:numId="12">
    <w:abstractNumId w:val="10"/>
  </w:num>
  <w:num w:numId="13">
    <w:abstractNumId w:val="38"/>
  </w:num>
  <w:num w:numId="14">
    <w:abstractNumId w:val="40"/>
  </w:num>
  <w:num w:numId="15">
    <w:abstractNumId w:val="43"/>
  </w:num>
  <w:num w:numId="16">
    <w:abstractNumId w:val="42"/>
  </w:num>
  <w:num w:numId="17">
    <w:abstractNumId w:val="11"/>
  </w:num>
  <w:num w:numId="18">
    <w:abstractNumId w:val="8"/>
  </w:num>
  <w:num w:numId="19">
    <w:abstractNumId w:val="24"/>
  </w:num>
  <w:num w:numId="20">
    <w:abstractNumId w:val="27"/>
  </w:num>
  <w:num w:numId="21">
    <w:abstractNumId w:val="25"/>
  </w:num>
  <w:num w:numId="22">
    <w:abstractNumId w:val="18"/>
  </w:num>
  <w:num w:numId="23">
    <w:abstractNumId w:val="0"/>
  </w:num>
  <w:num w:numId="24">
    <w:abstractNumId w:val="3"/>
  </w:num>
  <w:num w:numId="25">
    <w:abstractNumId w:val="13"/>
  </w:num>
  <w:num w:numId="26">
    <w:abstractNumId w:val="23"/>
  </w:num>
  <w:num w:numId="27">
    <w:abstractNumId w:val="22"/>
  </w:num>
  <w:num w:numId="28">
    <w:abstractNumId w:val="33"/>
  </w:num>
  <w:num w:numId="29">
    <w:abstractNumId w:val="41"/>
  </w:num>
  <w:num w:numId="30">
    <w:abstractNumId w:val="28"/>
  </w:num>
  <w:num w:numId="31">
    <w:abstractNumId w:val="39"/>
  </w:num>
  <w:num w:numId="32">
    <w:abstractNumId w:val="36"/>
  </w:num>
  <w:num w:numId="33">
    <w:abstractNumId w:val="4"/>
  </w:num>
  <w:num w:numId="34">
    <w:abstractNumId w:val="30"/>
  </w:num>
  <w:num w:numId="35">
    <w:abstractNumId w:val="26"/>
  </w:num>
  <w:num w:numId="36">
    <w:abstractNumId w:val="35"/>
  </w:num>
  <w:num w:numId="37">
    <w:abstractNumId w:val="34"/>
  </w:num>
  <w:num w:numId="38">
    <w:abstractNumId w:val="7"/>
  </w:num>
  <w:num w:numId="39">
    <w:abstractNumId w:val="37"/>
  </w:num>
  <w:num w:numId="40">
    <w:abstractNumId w:val="32"/>
  </w:num>
  <w:num w:numId="41">
    <w:abstractNumId w:val="9"/>
  </w:num>
  <w:num w:numId="42">
    <w:abstractNumId w:val="6"/>
  </w:num>
  <w:num w:numId="43">
    <w:abstractNumId w:val="19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307B1D"/>
    <w:rsid w:val="00001099"/>
    <w:rsid w:val="000042B1"/>
    <w:rsid w:val="00011CE6"/>
    <w:rsid w:val="0002093E"/>
    <w:rsid w:val="000239DF"/>
    <w:rsid w:val="000277F4"/>
    <w:rsid w:val="000278BB"/>
    <w:rsid w:val="0003353E"/>
    <w:rsid w:val="0003670C"/>
    <w:rsid w:val="000455F9"/>
    <w:rsid w:val="000537E6"/>
    <w:rsid w:val="00057394"/>
    <w:rsid w:val="00064AE8"/>
    <w:rsid w:val="00067716"/>
    <w:rsid w:val="00074EE4"/>
    <w:rsid w:val="00081FF6"/>
    <w:rsid w:val="00085BF7"/>
    <w:rsid w:val="00093C70"/>
    <w:rsid w:val="00094820"/>
    <w:rsid w:val="000A3B5C"/>
    <w:rsid w:val="000A4E4F"/>
    <w:rsid w:val="000B10E2"/>
    <w:rsid w:val="000C2688"/>
    <w:rsid w:val="000C60A8"/>
    <w:rsid w:val="000D3E4A"/>
    <w:rsid w:val="000D54D9"/>
    <w:rsid w:val="000E2B3D"/>
    <w:rsid w:val="000E4BCE"/>
    <w:rsid w:val="000F405B"/>
    <w:rsid w:val="000F5411"/>
    <w:rsid w:val="00102888"/>
    <w:rsid w:val="001045CD"/>
    <w:rsid w:val="00104DB5"/>
    <w:rsid w:val="001060AA"/>
    <w:rsid w:val="00115022"/>
    <w:rsid w:val="00115B15"/>
    <w:rsid w:val="00121E3D"/>
    <w:rsid w:val="00124B3A"/>
    <w:rsid w:val="00126B72"/>
    <w:rsid w:val="0013266F"/>
    <w:rsid w:val="00135947"/>
    <w:rsid w:val="00135E47"/>
    <w:rsid w:val="001446DB"/>
    <w:rsid w:val="001513E6"/>
    <w:rsid w:val="001538AD"/>
    <w:rsid w:val="00156510"/>
    <w:rsid w:val="00161383"/>
    <w:rsid w:val="00166626"/>
    <w:rsid w:val="0017180E"/>
    <w:rsid w:val="00172592"/>
    <w:rsid w:val="0017286E"/>
    <w:rsid w:val="00181794"/>
    <w:rsid w:val="00187161"/>
    <w:rsid w:val="00194233"/>
    <w:rsid w:val="001B25B0"/>
    <w:rsid w:val="001B7845"/>
    <w:rsid w:val="001C55F0"/>
    <w:rsid w:val="001E0E43"/>
    <w:rsid w:val="001E13CE"/>
    <w:rsid w:val="001F57ED"/>
    <w:rsid w:val="002066BD"/>
    <w:rsid w:val="00220353"/>
    <w:rsid w:val="00222875"/>
    <w:rsid w:val="00223CC8"/>
    <w:rsid w:val="002255B9"/>
    <w:rsid w:val="00232175"/>
    <w:rsid w:val="00235D8F"/>
    <w:rsid w:val="00243E46"/>
    <w:rsid w:val="002465CB"/>
    <w:rsid w:val="00247E8A"/>
    <w:rsid w:val="00250710"/>
    <w:rsid w:val="00255387"/>
    <w:rsid w:val="0025697C"/>
    <w:rsid w:val="002611C7"/>
    <w:rsid w:val="00295D3F"/>
    <w:rsid w:val="00296A9F"/>
    <w:rsid w:val="002978E7"/>
    <w:rsid w:val="002A2A21"/>
    <w:rsid w:val="002A5E80"/>
    <w:rsid w:val="002B0E5B"/>
    <w:rsid w:val="002B1C64"/>
    <w:rsid w:val="002B3969"/>
    <w:rsid w:val="002B5F8E"/>
    <w:rsid w:val="002B74C2"/>
    <w:rsid w:val="002C50AE"/>
    <w:rsid w:val="002D57B9"/>
    <w:rsid w:val="002D6850"/>
    <w:rsid w:val="002E00EA"/>
    <w:rsid w:val="002F345D"/>
    <w:rsid w:val="002F3798"/>
    <w:rsid w:val="002F72A5"/>
    <w:rsid w:val="002F74AA"/>
    <w:rsid w:val="00307B1D"/>
    <w:rsid w:val="0031045F"/>
    <w:rsid w:val="003165FC"/>
    <w:rsid w:val="00321A80"/>
    <w:rsid w:val="003233A9"/>
    <w:rsid w:val="00326697"/>
    <w:rsid w:val="00330233"/>
    <w:rsid w:val="00336EEA"/>
    <w:rsid w:val="00355F3E"/>
    <w:rsid w:val="00357889"/>
    <w:rsid w:val="00357E60"/>
    <w:rsid w:val="00370321"/>
    <w:rsid w:val="003759CA"/>
    <w:rsid w:val="00376462"/>
    <w:rsid w:val="00380E79"/>
    <w:rsid w:val="00391530"/>
    <w:rsid w:val="003926BE"/>
    <w:rsid w:val="003A449E"/>
    <w:rsid w:val="003A606C"/>
    <w:rsid w:val="003B121C"/>
    <w:rsid w:val="003C4A37"/>
    <w:rsid w:val="003D1454"/>
    <w:rsid w:val="003D5A2E"/>
    <w:rsid w:val="003D6603"/>
    <w:rsid w:val="003F51EE"/>
    <w:rsid w:val="00413532"/>
    <w:rsid w:val="00417901"/>
    <w:rsid w:val="0041793F"/>
    <w:rsid w:val="00423AFB"/>
    <w:rsid w:val="00425707"/>
    <w:rsid w:val="00444616"/>
    <w:rsid w:val="00457829"/>
    <w:rsid w:val="00457ABC"/>
    <w:rsid w:val="00460501"/>
    <w:rsid w:val="004764EC"/>
    <w:rsid w:val="0047731B"/>
    <w:rsid w:val="00484535"/>
    <w:rsid w:val="0049228B"/>
    <w:rsid w:val="004A197C"/>
    <w:rsid w:val="004A334D"/>
    <w:rsid w:val="004A7E2D"/>
    <w:rsid w:val="004B65E4"/>
    <w:rsid w:val="004D342E"/>
    <w:rsid w:val="004D6828"/>
    <w:rsid w:val="004D7601"/>
    <w:rsid w:val="004E08E4"/>
    <w:rsid w:val="004E0A49"/>
    <w:rsid w:val="004E72E8"/>
    <w:rsid w:val="00501714"/>
    <w:rsid w:val="00526B0B"/>
    <w:rsid w:val="0053213D"/>
    <w:rsid w:val="005433E8"/>
    <w:rsid w:val="0054375B"/>
    <w:rsid w:val="00544674"/>
    <w:rsid w:val="00555573"/>
    <w:rsid w:val="0056601F"/>
    <w:rsid w:val="00570F9E"/>
    <w:rsid w:val="00573255"/>
    <w:rsid w:val="00580869"/>
    <w:rsid w:val="005955D5"/>
    <w:rsid w:val="005A41C7"/>
    <w:rsid w:val="005A47DA"/>
    <w:rsid w:val="005A5275"/>
    <w:rsid w:val="005A7485"/>
    <w:rsid w:val="005B0E8C"/>
    <w:rsid w:val="005B25A0"/>
    <w:rsid w:val="005C1260"/>
    <w:rsid w:val="005C21B0"/>
    <w:rsid w:val="005D7D11"/>
    <w:rsid w:val="005E2C1C"/>
    <w:rsid w:val="00600E80"/>
    <w:rsid w:val="006041A5"/>
    <w:rsid w:val="0061025B"/>
    <w:rsid w:val="00611B7B"/>
    <w:rsid w:val="0063097A"/>
    <w:rsid w:val="00631B22"/>
    <w:rsid w:val="0064458F"/>
    <w:rsid w:val="0064527F"/>
    <w:rsid w:val="006522B6"/>
    <w:rsid w:val="00657EA4"/>
    <w:rsid w:val="006653B0"/>
    <w:rsid w:val="00666085"/>
    <w:rsid w:val="00666A4E"/>
    <w:rsid w:val="006755F9"/>
    <w:rsid w:val="006773EC"/>
    <w:rsid w:val="0068378F"/>
    <w:rsid w:val="00687E38"/>
    <w:rsid w:val="00690B33"/>
    <w:rsid w:val="006937FD"/>
    <w:rsid w:val="00697FF7"/>
    <w:rsid w:val="006A68AE"/>
    <w:rsid w:val="006B1CB8"/>
    <w:rsid w:val="006B2E71"/>
    <w:rsid w:val="006D7E87"/>
    <w:rsid w:val="006E3E8D"/>
    <w:rsid w:val="006E4E82"/>
    <w:rsid w:val="006E5D9D"/>
    <w:rsid w:val="006F2C38"/>
    <w:rsid w:val="006F35E2"/>
    <w:rsid w:val="00714476"/>
    <w:rsid w:val="00716A43"/>
    <w:rsid w:val="007265BE"/>
    <w:rsid w:val="007303DF"/>
    <w:rsid w:val="007355B1"/>
    <w:rsid w:val="0074024F"/>
    <w:rsid w:val="00744D39"/>
    <w:rsid w:val="007478CD"/>
    <w:rsid w:val="0075191D"/>
    <w:rsid w:val="007615FA"/>
    <w:rsid w:val="00764DC4"/>
    <w:rsid w:val="00774DF8"/>
    <w:rsid w:val="00780E5A"/>
    <w:rsid w:val="00784FB0"/>
    <w:rsid w:val="00787E79"/>
    <w:rsid w:val="00794499"/>
    <w:rsid w:val="00795B44"/>
    <w:rsid w:val="007963DD"/>
    <w:rsid w:val="007A5FA7"/>
    <w:rsid w:val="007B2BD8"/>
    <w:rsid w:val="007B455C"/>
    <w:rsid w:val="007B48D8"/>
    <w:rsid w:val="007D2322"/>
    <w:rsid w:val="007D3119"/>
    <w:rsid w:val="007D4F11"/>
    <w:rsid w:val="007D4F60"/>
    <w:rsid w:val="007D7AF0"/>
    <w:rsid w:val="007E1449"/>
    <w:rsid w:val="007F3502"/>
    <w:rsid w:val="007F760B"/>
    <w:rsid w:val="008048D2"/>
    <w:rsid w:val="008115BD"/>
    <w:rsid w:val="008143C2"/>
    <w:rsid w:val="0081489E"/>
    <w:rsid w:val="00834D08"/>
    <w:rsid w:val="0084439F"/>
    <w:rsid w:val="00845C0F"/>
    <w:rsid w:val="00847626"/>
    <w:rsid w:val="00851E00"/>
    <w:rsid w:val="00854C28"/>
    <w:rsid w:val="008578C3"/>
    <w:rsid w:val="00865FBD"/>
    <w:rsid w:val="00876624"/>
    <w:rsid w:val="00884F08"/>
    <w:rsid w:val="0089068E"/>
    <w:rsid w:val="008A0E4A"/>
    <w:rsid w:val="008A1EDB"/>
    <w:rsid w:val="008A4C26"/>
    <w:rsid w:val="008A78A6"/>
    <w:rsid w:val="008B1D15"/>
    <w:rsid w:val="008B3D65"/>
    <w:rsid w:val="008B5DEB"/>
    <w:rsid w:val="008B6D67"/>
    <w:rsid w:val="008C0ECF"/>
    <w:rsid w:val="008D11DA"/>
    <w:rsid w:val="008D501C"/>
    <w:rsid w:val="008D5147"/>
    <w:rsid w:val="008D5CE1"/>
    <w:rsid w:val="008D697A"/>
    <w:rsid w:val="008E1B7D"/>
    <w:rsid w:val="008E3CE0"/>
    <w:rsid w:val="008E5037"/>
    <w:rsid w:val="008E5192"/>
    <w:rsid w:val="008F1AE9"/>
    <w:rsid w:val="00900C7A"/>
    <w:rsid w:val="009124A3"/>
    <w:rsid w:val="009151A7"/>
    <w:rsid w:val="00916ADB"/>
    <w:rsid w:val="00926642"/>
    <w:rsid w:val="00927E0A"/>
    <w:rsid w:val="00934EA5"/>
    <w:rsid w:val="00941797"/>
    <w:rsid w:val="009457DF"/>
    <w:rsid w:val="0094750A"/>
    <w:rsid w:val="009501F9"/>
    <w:rsid w:val="009511EF"/>
    <w:rsid w:val="00951ABE"/>
    <w:rsid w:val="00957EC8"/>
    <w:rsid w:val="00970D23"/>
    <w:rsid w:val="0097166D"/>
    <w:rsid w:val="00977EBB"/>
    <w:rsid w:val="00982D0D"/>
    <w:rsid w:val="009864CB"/>
    <w:rsid w:val="009933C0"/>
    <w:rsid w:val="009938CC"/>
    <w:rsid w:val="009A213A"/>
    <w:rsid w:val="009A377F"/>
    <w:rsid w:val="009B341D"/>
    <w:rsid w:val="009C6A31"/>
    <w:rsid w:val="009C772C"/>
    <w:rsid w:val="009D7442"/>
    <w:rsid w:val="009D7DD1"/>
    <w:rsid w:val="009E247F"/>
    <w:rsid w:val="009E4B07"/>
    <w:rsid w:val="009F19B9"/>
    <w:rsid w:val="009F7E4F"/>
    <w:rsid w:val="00A04571"/>
    <w:rsid w:val="00A04632"/>
    <w:rsid w:val="00A10D11"/>
    <w:rsid w:val="00A2040A"/>
    <w:rsid w:val="00A44CC8"/>
    <w:rsid w:val="00A47377"/>
    <w:rsid w:val="00A47C5E"/>
    <w:rsid w:val="00A50179"/>
    <w:rsid w:val="00A50A7B"/>
    <w:rsid w:val="00A54684"/>
    <w:rsid w:val="00A61447"/>
    <w:rsid w:val="00A61E78"/>
    <w:rsid w:val="00A76AD6"/>
    <w:rsid w:val="00A775BC"/>
    <w:rsid w:val="00A908FA"/>
    <w:rsid w:val="00A9133E"/>
    <w:rsid w:val="00A961F2"/>
    <w:rsid w:val="00AA6240"/>
    <w:rsid w:val="00AC43AA"/>
    <w:rsid w:val="00AD2418"/>
    <w:rsid w:val="00AF1938"/>
    <w:rsid w:val="00AF51BE"/>
    <w:rsid w:val="00B064B9"/>
    <w:rsid w:val="00B075AF"/>
    <w:rsid w:val="00B07C16"/>
    <w:rsid w:val="00B1190D"/>
    <w:rsid w:val="00B12674"/>
    <w:rsid w:val="00B156C0"/>
    <w:rsid w:val="00B16730"/>
    <w:rsid w:val="00B21AA5"/>
    <w:rsid w:val="00B27E13"/>
    <w:rsid w:val="00B36062"/>
    <w:rsid w:val="00B437D5"/>
    <w:rsid w:val="00B4462B"/>
    <w:rsid w:val="00B4463F"/>
    <w:rsid w:val="00B45CF8"/>
    <w:rsid w:val="00B50AF7"/>
    <w:rsid w:val="00B57FDA"/>
    <w:rsid w:val="00B61C01"/>
    <w:rsid w:val="00B63DC9"/>
    <w:rsid w:val="00B648C0"/>
    <w:rsid w:val="00B705D2"/>
    <w:rsid w:val="00B72763"/>
    <w:rsid w:val="00B768F5"/>
    <w:rsid w:val="00B87FEB"/>
    <w:rsid w:val="00B906CE"/>
    <w:rsid w:val="00B9263C"/>
    <w:rsid w:val="00B95F61"/>
    <w:rsid w:val="00BA04F7"/>
    <w:rsid w:val="00BA39EC"/>
    <w:rsid w:val="00BA4BB7"/>
    <w:rsid w:val="00BA68BA"/>
    <w:rsid w:val="00BB157D"/>
    <w:rsid w:val="00BB504C"/>
    <w:rsid w:val="00BC29C9"/>
    <w:rsid w:val="00BC5125"/>
    <w:rsid w:val="00BC5E7D"/>
    <w:rsid w:val="00BC64CC"/>
    <w:rsid w:val="00BC69B0"/>
    <w:rsid w:val="00BD331A"/>
    <w:rsid w:val="00BD52AD"/>
    <w:rsid w:val="00BE3FB4"/>
    <w:rsid w:val="00BE5BDF"/>
    <w:rsid w:val="00BE75D9"/>
    <w:rsid w:val="00BF046C"/>
    <w:rsid w:val="00BF094F"/>
    <w:rsid w:val="00C13F02"/>
    <w:rsid w:val="00C2688D"/>
    <w:rsid w:val="00C325ED"/>
    <w:rsid w:val="00C33AB0"/>
    <w:rsid w:val="00C345C7"/>
    <w:rsid w:val="00C43535"/>
    <w:rsid w:val="00C443F2"/>
    <w:rsid w:val="00C57EC5"/>
    <w:rsid w:val="00C61573"/>
    <w:rsid w:val="00C71A52"/>
    <w:rsid w:val="00C728FE"/>
    <w:rsid w:val="00C73DC5"/>
    <w:rsid w:val="00C77C97"/>
    <w:rsid w:val="00C80E3B"/>
    <w:rsid w:val="00C85A1F"/>
    <w:rsid w:val="00C87B9E"/>
    <w:rsid w:val="00C90A56"/>
    <w:rsid w:val="00C93DA1"/>
    <w:rsid w:val="00CA5063"/>
    <w:rsid w:val="00CB332F"/>
    <w:rsid w:val="00CB5FFB"/>
    <w:rsid w:val="00CC1E70"/>
    <w:rsid w:val="00CC2CF5"/>
    <w:rsid w:val="00CD34D9"/>
    <w:rsid w:val="00CD3BF0"/>
    <w:rsid w:val="00CE3242"/>
    <w:rsid w:val="00CE3BF7"/>
    <w:rsid w:val="00CE537E"/>
    <w:rsid w:val="00D078E0"/>
    <w:rsid w:val="00D13413"/>
    <w:rsid w:val="00D13617"/>
    <w:rsid w:val="00D16678"/>
    <w:rsid w:val="00D20E4D"/>
    <w:rsid w:val="00D20FD7"/>
    <w:rsid w:val="00D25160"/>
    <w:rsid w:val="00D34767"/>
    <w:rsid w:val="00D34B6E"/>
    <w:rsid w:val="00D5094B"/>
    <w:rsid w:val="00D56227"/>
    <w:rsid w:val="00D564FA"/>
    <w:rsid w:val="00D642B0"/>
    <w:rsid w:val="00D65798"/>
    <w:rsid w:val="00D71F90"/>
    <w:rsid w:val="00D82130"/>
    <w:rsid w:val="00D848FE"/>
    <w:rsid w:val="00D861B3"/>
    <w:rsid w:val="00D903D0"/>
    <w:rsid w:val="00D92784"/>
    <w:rsid w:val="00DA1E02"/>
    <w:rsid w:val="00DA2416"/>
    <w:rsid w:val="00DA35C3"/>
    <w:rsid w:val="00DB0CD4"/>
    <w:rsid w:val="00DB60EE"/>
    <w:rsid w:val="00DB74F4"/>
    <w:rsid w:val="00DC04FD"/>
    <w:rsid w:val="00DC303D"/>
    <w:rsid w:val="00DC3E45"/>
    <w:rsid w:val="00DC6C57"/>
    <w:rsid w:val="00DC7031"/>
    <w:rsid w:val="00DD09C5"/>
    <w:rsid w:val="00DD0D2F"/>
    <w:rsid w:val="00DE4AAE"/>
    <w:rsid w:val="00DE7680"/>
    <w:rsid w:val="00DF3808"/>
    <w:rsid w:val="00E0417E"/>
    <w:rsid w:val="00E12170"/>
    <w:rsid w:val="00E12301"/>
    <w:rsid w:val="00E2086C"/>
    <w:rsid w:val="00E33326"/>
    <w:rsid w:val="00E447A2"/>
    <w:rsid w:val="00E549C5"/>
    <w:rsid w:val="00E56278"/>
    <w:rsid w:val="00E600DF"/>
    <w:rsid w:val="00E62282"/>
    <w:rsid w:val="00E7185A"/>
    <w:rsid w:val="00E71B7D"/>
    <w:rsid w:val="00E7345F"/>
    <w:rsid w:val="00E77582"/>
    <w:rsid w:val="00E81325"/>
    <w:rsid w:val="00E82BA3"/>
    <w:rsid w:val="00E83893"/>
    <w:rsid w:val="00E96245"/>
    <w:rsid w:val="00EA101A"/>
    <w:rsid w:val="00EB0504"/>
    <w:rsid w:val="00EB0E94"/>
    <w:rsid w:val="00EB11C0"/>
    <w:rsid w:val="00EB2F3B"/>
    <w:rsid w:val="00EC0A4E"/>
    <w:rsid w:val="00EE30F8"/>
    <w:rsid w:val="00EE4CC0"/>
    <w:rsid w:val="00EE5810"/>
    <w:rsid w:val="00EF1285"/>
    <w:rsid w:val="00EF334F"/>
    <w:rsid w:val="00F0081E"/>
    <w:rsid w:val="00F044A8"/>
    <w:rsid w:val="00F04853"/>
    <w:rsid w:val="00F13D38"/>
    <w:rsid w:val="00F17686"/>
    <w:rsid w:val="00F2123E"/>
    <w:rsid w:val="00F256F7"/>
    <w:rsid w:val="00F26474"/>
    <w:rsid w:val="00F307C2"/>
    <w:rsid w:val="00F33928"/>
    <w:rsid w:val="00F36B02"/>
    <w:rsid w:val="00F44168"/>
    <w:rsid w:val="00F50013"/>
    <w:rsid w:val="00F51587"/>
    <w:rsid w:val="00F559D5"/>
    <w:rsid w:val="00F606D8"/>
    <w:rsid w:val="00F629C3"/>
    <w:rsid w:val="00F7175B"/>
    <w:rsid w:val="00F81B96"/>
    <w:rsid w:val="00F87506"/>
    <w:rsid w:val="00F9459C"/>
    <w:rsid w:val="00F97E49"/>
    <w:rsid w:val="00FA0A52"/>
    <w:rsid w:val="00FA3539"/>
    <w:rsid w:val="00FB3060"/>
    <w:rsid w:val="00FC3B98"/>
    <w:rsid w:val="00FC588B"/>
    <w:rsid w:val="00FD1350"/>
    <w:rsid w:val="00FD40B3"/>
    <w:rsid w:val="00FD4D24"/>
    <w:rsid w:val="00FD7CC1"/>
    <w:rsid w:val="00FF3987"/>
    <w:rsid w:val="00FF52E8"/>
    <w:rsid w:val="00FF5BC0"/>
    <w:rsid w:val="00FF5C62"/>
    <w:rsid w:val="00FF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B1D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307B1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307B1D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BC2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A2040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80E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0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من السيد عميد الكلية المتعددة التخصصات</vt:lpstr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 السيد عميد الكلية المتعددة التخصصات</dc:title>
  <dc:creator>moi</dc:creator>
  <cp:lastModifiedBy>LAHLAL</cp:lastModifiedBy>
  <cp:revision>7</cp:revision>
  <cp:lastPrinted>2019-10-02T09:03:00Z</cp:lastPrinted>
  <dcterms:created xsi:type="dcterms:W3CDTF">2019-10-02T10:05:00Z</dcterms:created>
  <dcterms:modified xsi:type="dcterms:W3CDTF">2019-10-02T10:45:00Z</dcterms:modified>
</cp:coreProperties>
</file>